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28618" w14:textId="77777777" w:rsidR="00ED3D02" w:rsidRPr="00E87199" w:rsidRDefault="00ED3D02" w:rsidP="00ED3D02">
      <w:pPr>
        <w:pageBreakBefore/>
        <w:widowControl w:val="0"/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E87199">
        <w:rPr>
          <w:rFonts w:cs="Arial"/>
          <w:color w:val="000000"/>
        </w:rPr>
        <w:t xml:space="preserve"> </w:t>
      </w:r>
    </w:p>
    <w:p w14:paraId="454F4BA4" w14:textId="77777777" w:rsidR="00ED3D02" w:rsidRPr="00E87199" w:rsidRDefault="00ED3D02" w:rsidP="00ED3D02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14:paraId="0E15B569" w14:textId="25C69E9A" w:rsidR="00ED3D02" w:rsidRDefault="006210E0" w:rsidP="000C65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</w:rPr>
      </w:pPr>
      <w:r w:rsidRPr="006210E0">
        <w:rPr>
          <w:rFonts w:cs="Arial"/>
          <w:b/>
          <w:bCs/>
          <w:color w:val="000000"/>
        </w:rPr>
        <w:t>WYKAZ OSÓB WYZNACZONYCH DO REALIZACJI ZAMÓWIENIA</w:t>
      </w:r>
    </w:p>
    <w:p w14:paraId="71DD4705" w14:textId="77777777" w:rsidR="006210E0" w:rsidRDefault="006210E0" w:rsidP="00ED3D02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14:paraId="50FA8EC4" w14:textId="77777777" w:rsidR="006210E0" w:rsidRPr="00E87199" w:rsidRDefault="006210E0" w:rsidP="00ED3D02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14:paraId="3743CA19" w14:textId="77777777" w:rsidR="00C950EB" w:rsidRDefault="00C950EB" w:rsidP="00C950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C950EB">
        <w:rPr>
          <w:rFonts w:cs="Arial"/>
          <w:color w:val="000000"/>
        </w:rPr>
        <w:t>Nazwa wykonawcy</w:t>
      </w:r>
      <w:r w:rsidRPr="00C950EB">
        <w:rPr>
          <w:rFonts w:cs="Arial"/>
          <w:color w:val="000000"/>
        </w:rPr>
        <w:tab/>
      </w:r>
      <w:bookmarkStart w:id="0" w:name="OLE_LINK4"/>
      <w:bookmarkStart w:id="1" w:name="OLE_LINK5"/>
      <w:bookmarkStart w:id="2" w:name="OLE_LINK6"/>
      <w:r w:rsidR="00FF15BF" w:rsidRPr="00FF15BF">
        <w:rPr>
          <w:sz w:val="18"/>
          <w:szCs w:val="18"/>
        </w:rPr>
        <w:t>……………………</w:t>
      </w:r>
      <w:r w:rsidR="00FF15BF">
        <w:rPr>
          <w:sz w:val="18"/>
          <w:szCs w:val="18"/>
        </w:rPr>
        <w:t>………..</w:t>
      </w:r>
      <w:r w:rsidR="00FF15BF" w:rsidRPr="00FF15BF">
        <w:rPr>
          <w:sz w:val="18"/>
          <w:szCs w:val="18"/>
        </w:rPr>
        <w:t>……</w:t>
      </w:r>
      <w:bookmarkEnd w:id="0"/>
      <w:bookmarkEnd w:id="1"/>
      <w:bookmarkEnd w:id="2"/>
    </w:p>
    <w:p w14:paraId="3EACF334" w14:textId="77777777" w:rsidR="00C950EB" w:rsidRPr="00C950EB" w:rsidRDefault="00C950EB" w:rsidP="00C950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14:paraId="0BFAEEBB" w14:textId="77777777" w:rsidR="00C950EB" w:rsidRDefault="00C950EB" w:rsidP="00C950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C950EB">
        <w:rPr>
          <w:rFonts w:cs="Arial"/>
          <w:color w:val="000000"/>
        </w:rPr>
        <w:t>Adres wykonawcy</w:t>
      </w:r>
      <w:r w:rsidRPr="00C950EB">
        <w:rPr>
          <w:rFonts w:cs="Arial"/>
          <w:color w:val="000000"/>
        </w:rPr>
        <w:tab/>
      </w:r>
      <w:r w:rsidR="00FF15BF" w:rsidRPr="00FF15BF">
        <w:rPr>
          <w:sz w:val="18"/>
          <w:szCs w:val="18"/>
        </w:rPr>
        <w:t>……………………</w:t>
      </w:r>
      <w:r w:rsidR="00FF15BF">
        <w:rPr>
          <w:sz w:val="18"/>
          <w:szCs w:val="18"/>
        </w:rPr>
        <w:t>………..</w:t>
      </w:r>
      <w:r w:rsidR="00FF15BF" w:rsidRPr="00FF15BF">
        <w:rPr>
          <w:sz w:val="18"/>
          <w:szCs w:val="18"/>
        </w:rPr>
        <w:t>……</w:t>
      </w:r>
    </w:p>
    <w:p w14:paraId="34A5316F" w14:textId="77777777" w:rsidR="00C950EB" w:rsidRPr="00C950EB" w:rsidRDefault="00C950EB" w:rsidP="00C950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14:paraId="40663D53" w14:textId="77777777" w:rsidR="00C950EB" w:rsidRPr="00C950EB" w:rsidRDefault="00C950EB" w:rsidP="00C950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 w:rsidRPr="00C950EB">
        <w:rPr>
          <w:rFonts w:cs="Arial"/>
          <w:color w:val="000000"/>
        </w:rPr>
        <w:t xml:space="preserve">Miejscowość </w:t>
      </w:r>
      <w:r w:rsidRPr="00C950EB">
        <w:rPr>
          <w:rFonts w:cs="Arial"/>
          <w:color w:val="000000"/>
        </w:rPr>
        <w:tab/>
      </w:r>
      <w:r w:rsidRPr="00C950EB">
        <w:rPr>
          <w:rFonts w:cs="Arial"/>
          <w:color w:val="000000"/>
        </w:rPr>
        <w:tab/>
      </w:r>
      <w:r w:rsidR="00FF15BF" w:rsidRPr="00FF15BF">
        <w:rPr>
          <w:sz w:val="18"/>
          <w:szCs w:val="18"/>
        </w:rPr>
        <w:t>……………………</w:t>
      </w:r>
      <w:r w:rsidR="00FF15BF">
        <w:rPr>
          <w:sz w:val="18"/>
          <w:szCs w:val="18"/>
        </w:rPr>
        <w:t>………..</w:t>
      </w:r>
      <w:r w:rsidR="00FF15BF" w:rsidRPr="00FF15BF">
        <w:rPr>
          <w:sz w:val="18"/>
          <w:szCs w:val="18"/>
        </w:rPr>
        <w:t>……</w:t>
      </w:r>
      <w:r w:rsidRPr="00C950EB">
        <w:rPr>
          <w:rFonts w:cs="Arial"/>
          <w:color w:val="000000"/>
        </w:rPr>
        <w:tab/>
      </w:r>
      <w:r w:rsidRPr="00C950EB">
        <w:rPr>
          <w:rFonts w:cs="Arial"/>
          <w:color w:val="000000"/>
        </w:rPr>
        <w:tab/>
      </w:r>
      <w:r w:rsidRPr="00C950EB">
        <w:rPr>
          <w:rFonts w:cs="Arial"/>
          <w:color w:val="000000"/>
        </w:rPr>
        <w:tab/>
      </w:r>
    </w:p>
    <w:p w14:paraId="2D4B765D" w14:textId="77777777" w:rsidR="00ED3D02" w:rsidRPr="00C905AE" w:rsidRDefault="00ED3D02" w:rsidP="00ED3D02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14:paraId="4308A620" w14:textId="77777777" w:rsidR="00ED3D02" w:rsidRPr="00E87199" w:rsidRDefault="00ED3D02" w:rsidP="00ED3D02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2693"/>
        <w:gridCol w:w="3260"/>
        <w:gridCol w:w="2552"/>
      </w:tblGrid>
      <w:tr w:rsidR="00ED3D02" w:rsidRPr="00E87199" w14:paraId="2E3B6A01" w14:textId="77777777" w:rsidTr="00663BC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9F962" w14:textId="77777777" w:rsidR="00ED3D02" w:rsidRPr="00E87199" w:rsidRDefault="00ED3D02" w:rsidP="00CF79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Arial"/>
                <w:color w:val="000000"/>
              </w:rPr>
            </w:pPr>
            <w:r w:rsidRPr="00E87199">
              <w:rPr>
                <w:rFonts w:cs="Arial"/>
                <w:color w:val="000000"/>
              </w:rPr>
              <w:t>Lp.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103AF" w14:textId="77777777" w:rsidR="00ED3D02" w:rsidRPr="00E87199" w:rsidRDefault="00ED3D02" w:rsidP="00CF79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Arial"/>
                <w:color w:val="000000"/>
              </w:rPr>
            </w:pPr>
            <w:r w:rsidRPr="00E87199">
              <w:rPr>
                <w:rFonts w:cs="Arial"/>
                <w:color w:val="000000"/>
              </w:rPr>
              <w:t>Imię i nazwisko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73DAB" w14:textId="77777777" w:rsidR="00ED3D02" w:rsidRPr="00E87199" w:rsidRDefault="006210E0" w:rsidP="00CF79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Stanowisko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5B4F2" w14:textId="27088CAB" w:rsidR="00ED3D02" w:rsidRPr="00E87199" w:rsidRDefault="00663BCB" w:rsidP="00CF798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Numer uprawnień</w:t>
            </w:r>
          </w:p>
        </w:tc>
      </w:tr>
      <w:tr w:rsidR="00ED3D02" w:rsidRPr="00E87199" w14:paraId="6949F756" w14:textId="77777777" w:rsidTr="00663BC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E63C8" w14:textId="77777777" w:rsidR="00ED3D02" w:rsidRPr="00E87199" w:rsidRDefault="00ED3D02" w:rsidP="00A95CE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cs="Arial"/>
                <w:color w:val="000000"/>
              </w:rPr>
            </w:pPr>
            <w:r w:rsidRPr="00E87199">
              <w:rPr>
                <w:rFonts w:cs="Arial"/>
                <w:color w:val="000000"/>
              </w:rPr>
              <w:t>1.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6CB12" w14:textId="77777777" w:rsidR="00ED3D02" w:rsidRPr="00E87199" w:rsidRDefault="00ED3D02" w:rsidP="00FF15B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cs="Arial"/>
                <w:color w:val="00000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93C18" w14:textId="77777777" w:rsidR="00ED3D02" w:rsidRPr="00C950EB" w:rsidRDefault="00C950EB" w:rsidP="00FF15B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cs="Arial"/>
              </w:rPr>
            </w:pPr>
            <w:r w:rsidRPr="00C950EB">
              <w:rPr>
                <w:rFonts w:cs="Arial"/>
                <w:lang w:val="en-US"/>
              </w:rPr>
              <w:t> 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3344B" w14:textId="77777777" w:rsidR="00ED3D02" w:rsidRPr="00C950EB" w:rsidRDefault="00ED3D02" w:rsidP="00FF15B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cs="Arial"/>
              </w:rPr>
            </w:pPr>
          </w:p>
        </w:tc>
      </w:tr>
      <w:tr w:rsidR="00ED3D02" w:rsidRPr="00E87199" w14:paraId="46387F0D" w14:textId="77777777" w:rsidTr="00663BC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29321" w14:textId="77777777" w:rsidR="00ED3D02" w:rsidRPr="00E87199" w:rsidRDefault="00ED3D02" w:rsidP="00A95CE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cs="Arial"/>
                <w:color w:val="000000"/>
              </w:rPr>
            </w:pPr>
            <w:r w:rsidRPr="00E87199">
              <w:rPr>
                <w:rFonts w:cs="Arial"/>
                <w:color w:val="000000"/>
              </w:rPr>
              <w:t>2.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3409D" w14:textId="77777777" w:rsidR="00ED3D02" w:rsidRPr="00E87199" w:rsidRDefault="00ED3D02" w:rsidP="00A95CE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cs="Arial"/>
                <w:color w:val="00000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2A8E5" w14:textId="77777777" w:rsidR="00ED3D02" w:rsidRPr="00E87199" w:rsidRDefault="00ED3D02" w:rsidP="00A95CE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cs="Arial"/>
                <w:color w:val="00000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61536" w14:textId="77777777" w:rsidR="00ED3D02" w:rsidRPr="00E87199" w:rsidRDefault="00ED3D02" w:rsidP="00A95CE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cs="Arial"/>
                <w:color w:val="000000"/>
              </w:rPr>
            </w:pPr>
          </w:p>
        </w:tc>
      </w:tr>
      <w:tr w:rsidR="00ED3D02" w:rsidRPr="00E87199" w14:paraId="6E1192C3" w14:textId="77777777" w:rsidTr="00663BC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EE5AD" w14:textId="77777777" w:rsidR="00ED3D02" w:rsidRPr="00E87199" w:rsidRDefault="00ED3D02" w:rsidP="00A95CE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cs="Arial"/>
                <w:color w:val="000000"/>
              </w:rPr>
            </w:pPr>
            <w:r w:rsidRPr="00E87199">
              <w:rPr>
                <w:rFonts w:cs="Arial"/>
                <w:color w:val="000000"/>
              </w:rPr>
              <w:t>3.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DCA0E" w14:textId="77777777" w:rsidR="00ED3D02" w:rsidRPr="00E87199" w:rsidRDefault="00ED3D02" w:rsidP="00A95CE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cs="Arial"/>
                <w:color w:val="00000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D5B5F" w14:textId="77777777" w:rsidR="00ED3D02" w:rsidRPr="00E87199" w:rsidRDefault="00ED3D02" w:rsidP="00A95CE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cs="Arial"/>
                <w:color w:val="00000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71A1E" w14:textId="77777777" w:rsidR="00ED3D02" w:rsidRPr="00E87199" w:rsidRDefault="00ED3D02" w:rsidP="00A95CE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cs="Arial"/>
                <w:color w:val="000000"/>
              </w:rPr>
            </w:pPr>
          </w:p>
        </w:tc>
      </w:tr>
      <w:tr w:rsidR="00ED3D02" w:rsidRPr="00E87199" w14:paraId="5F148711" w14:textId="77777777" w:rsidTr="00663BC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846F1" w14:textId="77777777" w:rsidR="00ED3D02" w:rsidRPr="00E87199" w:rsidRDefault="00ED3D02" w:rsidP="00A95CE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cs="Arial"/>
                <w:color w:val="000000"/>
              </w:rPr>
            </w:pPr>
            <w:r w:rsidRPr="00E87199">
              <w:rPr>
                <w:rFonts w:cs="Arial"/>
                <w:color w:val="000000"/>
              </w:rPr>
              <w:t>4.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64805" w14:textId="77777777" w:rsidR="00ED3D02" w:rsidRPr="00E87199" w:rsidRDefault="00ED3D02" w:rsidP="00A95CE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cs="Arial"/>
                <w:color w:val="00000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5B1B2" w14:textId="77777777" w:rsidR="00ED3D02" w:rsidRPr="00E87199" w:rsidRDefault="00ED3D02" w:rsidP="00A95CE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cs="Arial"/>
                <w:color w:val="00000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ED740" w14:textId="77777777" w:rsidR="00ED3D02" w:rsidRPr="00E87199" w:rsidRDefault="00ED3D02" w:rsidP="00A95CE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cs="Arial"/>
                <w:color w:val="000000"/>
              </w:rPr>
            </w:pPr>
          </w:p>
        </w:tc>
      </w:tr>
    </w:tbl>
    <w:p w14:paraId="318E88B1" w14:textId="77777777" w:rsidR="00ED3D02" w:rsidRPr="00E87199" w:rsidRDefault="00ED3D02" w:rsidP="00ED3D02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14:paraId="441ECF42" w14:textId="77777777" w:rsidR="00ED3D02" w:rsidRPr="00E87199" w:rsidRDefault="00ED3D02" w:rsidP="00ED3D02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14:paraId="6D01F276" w14:textId="77777777" w:rsidR="00ED3D02" w:rsidRPr="00E87199" w:rsidRDefault="00ED3D02" w:rsidP="00ED3D02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val="en-US"/>
        </w:rPr>
      </w:pPr>
    </w:p>
    <w:p w14:paraId="7EBF90C0" w14:textId="77777777" w:rsidR="00ED3D02" w:rsidRPr="00FF15BF" w:rsidRDefault="00ED3D02" w:rsidP="00ED3D02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FF15BF">
        <w:rPr>
          <w:rFonts w:cs="Arial"/>
          <w:lang w:val="en-US"/>
        </w:rPr>
        <w:t>.................................................................................</w:t>
      </w:r>
    </w:p>
    <w:p w14:paraId="16210792" w14:textId="77777777" w:rsidR="00ED3D02" w:rsidRPr="00E87199" w:rsidRDefault="00FF15BF" w:rsidP="00ED3D02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  <w:r>
        <w:rPr>
          <w:rFonts w:cs="Arial"/>
          <w:color w:val="000000"/>
        </w:rPr>
        <w:tab/>
      </w:r>
      <w:r w:rsidR="00ED3D02" w:rsidRPr="00E87199">
        <w:rPr>
          <w:rFonts w:cs="Arial"/>
          <w:color w:val="000000"/>
        </w:rPr>
        <w:t>(data i czytelny podpis wykonawcy)</w:t>
      </w:r>
    </w:p>
    <w:p w14:paraId="13436251" w14:textId="77777777" w:rsidR="002F1957" w:rsidRPr="00E87199" w:rsidRDefault="002F1957" w:rsidP="00ED3D02"/>
    <w:sectPr w:rsidR="002F1957" w:rsidRPr="00E87199" w:rsidSect="004A07B9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F16832" w14:textId="77777777" w:rsidR="00E32FB4" w:rsidRDefault="00E32FB4" w:rsidP="00E87199">
      <w:pPr>
        <w:spacing w:after="0" w:line="240" w:lineRule="auto"/>
      </w:pPr>
      <w:r>
        <w:separator/>
      </w:r>
    </w:p>
  </w:endnote>
  <w:endnote w:type="continuationSeparator" w:id="0">
    <w:p w14:paraId="36DCE5B0" w14:textId="77777777" w:rsidR="00E32FB4" w:rsidRDefault="00E32FB4" w:rsidP="00E87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CEA57" w14:textId="77777777" w:rsidR="000A42FB" w:rsidRPr="00F044B7" w:rsidRDefault="000A42FB" w:rsidP="000A42FB">
    <w:pPr>
      <w:rPr>
        <w:rFonts w:cstheme="minorHAnsi"/>
        <w:bCs/>
        <w:i/>
      </w:rPr>
    </w:pPr>
    <w:r w:rsidRPr="004919A0">
      <w:rPr>
        <w:rFonts w:eastAsia="Open Sans" w:cstheme="minorHAnsi"/>
        <w:bCs/>
        <w:i/>
        <w:kern w:val="2"/>
        <w:lang w:eastAsia="hi-IN"/>
      </w:rPr>
      <w:t>UWAGA! Dokument należy wypełnić i podpisać kwalifikowanym podpisem elektronicznym lub podpisem   zaufanym lub podpisem osobistym.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4AF9AB" w14:textId="77777777" w:rsidR="00E32FB4" w:rsidRDefault="00E32FB4" w:rsidP="00E87199">
      <w:pPr>
        <w:spacing w:after="0" w:line="240" w:lineRule="auto"/>
      </w:pPr>
      <w:r>
        <w:separator/>
      </w:r>
    </w:p>
  </w:footnote>
  <w:footnote w:type="continuationSeparator" w:id="0">
    <w:p w14:paraId="4727D84F" w14:textId="77777777" w:rsidR="00E32FB4" w:rsidRDefault="00E32FB4" w:rsidP="00E871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61795" w14:textId="7DC7443D" w:rsidR="001D3D8F" w:rsidRDefault="001D3D8F" w:rsidP="001D3D8F">
    <w:pPr>
      <w:pStyle w:val="Nagwek"/>
      <w:spacing w:after="0"/>
      <w:rPr>
        <w:i/>
        <w:sz w:val="18"/>
        <w:szCs w:val="18"/>
      </w:rPr>
    </w:pPr>
    <w:r>
      <w:rPr>
        <w:i/>
        <w:noProof/>
        <w:sz w:val="18"/>
        <w:szCs w:val="18"/>
        <w:lang w:eastAsia="pl-PL"/>
      </w:rPr>
      <w:drawing>
        <wp:anchor distT="0" distB="0" distL="114300" distR="114300" simplePos="0" relativeHeight="251660288" behindDoc="0" locked="0" layoutInCell="1" allowOverlap="1" wp14:anchorId="0FD9486A" wp14:editId="1DBBC70D">
          <wp:simplePos x="0" y="0"/>
          <wp:positionH relativeFrom="margin">
            <wp:posOffset>-33020</wp:posOffset>
          </wp:positionH>
          <wp:positionV relativeFrom="margin">
            <wp:posOffset>-372110</wp:posOffset>
          </wp:positionV>
          <wp:extent cx="6480810" cy="236220"/>
          <wp:effectExtent l="0" t="0" r="0" b="0"/>
          <wp:wrapSquare wrapText="bothSides"/>
          <wp:docPr id="3" name="Obraz 5" descr="papier firmowy aqualift 1- kolor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papier firmowy aqualift 1- kolor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-781" b="82103"/>
                  <a:stretch>
                    <a:fillRect/>
                  </a:stretch>
                </pic:blipFill>
                <pic:spPr bwMode="auto">
                  <a:xfrm>
                    <a:off x="0" y="0"/>
                    <a:ext cx="6480810" cy="2362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i/>
        <w:sz w:val="18"/>
        <w:szCs w:val="18"/>
      </w:rPr>
      <w:t xml:space="preserve">Numer sprawy: </w:t>
    </w:r>
    <w:r w:rsidR="00C905AE" w:rsidRPr="00C27AC4">
      <w:rPr>
        <w:rFonts w:cs="Arial"/>
        <w:i/>
        <w:sz w:val="18"/>
        <w:szCs w:val="18"/>
        <w:lang w:eastAsia="pl-PL"/>
      </w:rPr>
      <w:t>TM/0</w:t>
    </w:r>
    <w:r w:rsidR="00C905AE">
      <w:rPr>
        <w:rFonts w:cs="Arial"/>
        <w:i/>
        <w:sz w:val="18"/>
        <w:szCs w:val="18"/>
        <w:lang w:eastAsia="pl-PL"/>
      </w:rPr>
      <w:t>1</w:t>
    </w:r>
    <w:r w:rsidR="00C905AE" w:rsidRPr="00C27AC4">
      <w:rPr>
        <w:rFonts w:cs="Arial"/>
        <w:i/>
        <w:sz w:val="18"/>
        <w:szCs w:val="18"/>
        <w:lang w:eastAsia="pl-PL"/>
      </w:rPr>
      <w:t>/ZZN/202</w:t>
    </w:r>
    <w:r w:rsidR="00C905AE">
      <w:rPr>
        <w:rFonts w:cs="Arial"/>
        <w:i/>
        <w:sz w:val="18"/>
        <w:szCs w:val="18"/>
        <w:lang w:eastAsia="pl-PL"/>
      </w:rPr>
      <w:t>6</w:t>
    </w:r>
    <w:r w:rsidR="00C905AE" w:rsidRPr="00C27AC4">
      <w:rPr>
        <w:rFonts w:cs="Arial"/>
        <w:i/>
        <w:sz w:val="18"/>
        <w:szCs w:val="18"/>
        <w:lang w:eastAsia="pl-PL"/>
      </w:rPr>
      <w:t xml:space="preserve"> z dnia 0</w:t>
    </w:r>
    <w:r w:rsidR="00C905AE">
      <w:rPr>
        <w:rFonts w:cs="Arial"/>
        <w:i/>
        <w:sz w:val="18"/>
        <w:szCs w:val="18"/>
        <w:lang w:eastAsia="pl-PL"/>
      </w:rPr>
      <w:t>2</w:t>
    </w:r>
    <w:r w:rsidR="00C905AE" w:rsidRPr="00C27AC4">
      <w:rPr>
        <w:rFonts w:cs="Arial"/>
        <w:i/>
        <w:sz w:val="18"/>
        <w:szCs w:val="18"/>
        <w:lang w:eastAsia="pl-PL"/>
      </w:rPr>
      <w:t>.0</w:t>
    </w:r>
    <w:r w:rsidR="00C905AE">
      <w:rPr>
        <w:rFonts w:cs="Arial"/>
        <w:i/>
        <w:sz w:val="18"/>
        <w:szCs w:val="18"/>
        <w:lang w:eastAsia="pl-PL"/>
      </w:rPr>
      <w:t>1</w:t>
    </w:r>
    <w:r w:rsidR="00C905AE" w:rsidRPr="00C27AC4">
      <w:rPr>
        <w:rFonts w:cs="Arial"/>
        <w:i/>
        <w:sz w:val="18"/>
        <w:szCs w:val="18"/>
        <w:lang w:eastAsia="pl-PL"/>
      </w:rPr>
      <w:t>.202</w:t>
    </w:r>
    <w:r w:rsidR="00C905AE">
      <w:rPr>
        <w:rFonts w:cs="Arial"/>
        <w:i/>
        <w:sz w:val="18"/>
        <w:szCs w:val="18"/>
        <w:lang w:eastAsia="pl-PL"/>
      </w:rPr>
      <w:t>6</w:t>
    </w:r>
    <w:r w:rsidR="00C905AE" w:rsidRPr="00C27AC4">
      <w:rPr>
        <w:rFonts w:cs="Arial"/>
        <w:i/>
        <w:sz w:val="18"/>
        <w:szCs w:val="18"/>
        <w:lang w:eastAsia="pl-PL"/>
      </w:rPr>
      <w:t xml:space="preserve"> rok</w:t>
    </w:r>
  </w:p>
  <w:p w14:paraId="40335D5C" w14:textId="561BC48B" w:rsidR="001D3D8F" w:rsidRPr="00B35228" w:rsidRDefault="000C6553" w:rsidP="001D3D8F">
    <w:pPr>
      <w:pStyle w:val="Nagwek"/>
      <w:spacing w:after="0"/>
      <w:rPr>
        <w:i/>
      </w:rPr>
    </w:pPr>
    <w:bookmarkStart w:id="3" w:name="_Hlk109030655"/>
    <w:r>
      <w:rPr>
        <w:i/>
      </w:rPr>
      <w:t xml:space="preserve">Załącznik numer </w:t>
    </w:r>
    <w:r w:rsidR="00330933">
      <w:rPr>
        <w:i/>
      </w:rPr>
      <w:t>6</w:t>
    </w:r>
    <w:r w:rsidR="001D3D8F">
      <w:rPr>
        <w:i/>
      </w:rPr>
      <w:t xml:space="preserve"> do swz</w:t>
    </w:r>
  </w:p>
  <w:bookmarkEnd w:id="3"/>
  <w:p w14:paraId="0D916F09" w14:textId="77777777" w:rsidR="00121027" w:rsidRPr="001D3D8F" w:rsidRDefault="00121027" w:rsidP="001D3D8F">
    <w:pPr>
      <w:pStyle w:val="Nagwek"/>
      <w:rPr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A9CF7F0"/>
    <w:lvl w:ilvl="0">
      <w:numFmt w:val="bullet"/>
      <w:lvlText w:val="*"/>
      <w:lvlJc w:val="left"/>
    </w:lvl>
  </w:abstractNum>
  <w:abstractNum w:abstractNumId="1" w15:restartNumberingAfterBreak="0">
    <w:nsid w:val="47EE4AB6"/>
    <w:multiLevelType w:val="hybridMultilevel"/>
    <w:tmpl w:val="DC7E85F0"/>
    <w:lvl w:ilvl="0" w:tplc="A8A203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91675157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 w16cid:durableId="1457112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3D02"/>
    <w:rsid w:val="0009418E"/>
    <w:rsid w:val="000A42FB"/>
    <w:rsid w:val="000A6C67"/>
    <w:rsid w:val="000B0E3C"/>
    <w:rsid w:val="000C6553"/>
    <w:rsid w:val="00121027"/>
    <w:rsid w:val="00126604"/>
    <w:rsid w:val="00186033"/>
    <w:rsid w:val="001867E5"/>
    <w:rsid w:val="001A60C7"/>
    <w:rsid w:val="001D3D8F"/>
    <w:rsid w:val="00211F88"/>
    <w:rsid w:val="002205F6"/>
    <w:rsid w:val="00243CD2"/>
    <w:rsid w:val="00245872"/>
    <w:rsid w:val="00260E25"/>
    <w:rsid w:val="002C3EF5"/>
    <w:rsid w:val="002F1957"/>
    <w:rsid w:val="0032301F"/>
    <w:rsid w:val="00330933"/>
    <w:rsid w:val="00351E01"/>
    <w:rsid w:val="00395940"/>
    <w:rsid w:val="00395C90"/>
    <w:rsid w:val="003A250D"/>
    <w:rsid w:val="003C376A"/>
    <w:rsid w:val="004331E1"/>
    <w:rsid w:val="004629A6"/>
    <w:rsid w:val="004A07B9"/>
    <w:rsid w:val="004B775D"/>
    <w:rsid w:val="004C76D0"/>
    <w:rsid w:val="004D58D4"/>
    <w:rsid w:val="004E2FFE"/>
    <w:rsid w:val="00500923"/>
    <w:rsid w:val="00501BFA"/>
    <w:rsid w:val="00526F53"/>
    <w:rsid w:val="006210E0"/>
    <w:rsid w:val="00626E93"/>
    <w:rsid w:val="00663BCB"/>
    <w:rsid w:val="00697ED5"/>
    <w:rsid w:val="00746765"/>
    <w:rsid w:val="007F7274"/>
    <w:rsid w:val="008614B9"/>
    <w:rsid w:val="00894AE4"/>
    <w:rsid w:val="00896987"/>
    <w:rsid w:val="009006F6"/>
    <w:rsid w:val="00936423"/>
    <w:rsid w:val="00937E0B"/>
    <w:rsid w:val="00964380"/>
    <w:rsid w:val="009671CB"/>
    <w:rsid w:val="00994102"/>
    <w:rsid w:val="009E6AFA"/>
    <w:rsid w:val="00A24EA4"/>
    <w:rsid w:val="00A508B8"/>
    <w:rsid w:val="00A72352"/>
    <w:rsid w:val="00A95CE6"/>
    <w:rsid w:val="00AB1064"/>
    <w:rsid w:val="00B143B4"/>
    <w:rsid w:val="00B221CD"/>
    <w:rsid w:val="00B55C86"/>
    <w:rsid w:val="00B709F0"/>
    <w:rsid w:val="00B741BC"/>
    <w:rsid w:val="00B748E5"/>
    <w:rsid w:val="00B901FF"/>
    <w:rsid w:val="00BB16F2"/>
    <w:rsid w:val="00BC2440"/>
    <w:rsid w:val="00BC5A85"/>
    <w:rsid w:val="00BE4F5D"/>
    <w:rsid w:val="00C368C5"/>
    <w:rsid w:val="00C56ED2"/>
    <w:rsid w:val="00C905AE"/>
    <w:rsid w:val="00C950EB"/>
    <w:rsid w:val="00CA413C"/>
    <w:rsid w:val="00CB076D"/>
    <w:rsid w:val="00CD2A1A"/>
    <w:rsid w:val="00CF798D"/>
    <w:rsid w:val="00D50ACE"/>
    <w:rsid w:val="00D81A08"/>
    <w:rsid w:val="00DB3ECA"/>
    <w:rsid w:val="00E32FB4"/>
    <w:rsid w:val="00E34980"/>
    <w:rsid w:val="00E87199"/>
    <w:rsid w:val="00ED3D02"/>
    <w:rsid w:val="00F37575"/>
    <w:rsid w:val="00F94EC5"/>
    <w:rsid w:val="00F95DF2"/>
    <w:rsid w:val="00FA5DF2"/>
    <w:rsid w:val="00FC6CA9"/>
    <w:rsid w:val="00FF15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CBD082"/>
  <w15:docId w15:val="{E2557734-B31A-4945-BBAC-99D07EC47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195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71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8719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871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87199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719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87199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C950E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ciesielskip@AQUALIFT.local</cp:lastModifiedBy>
  <cp:revision>2</cp:revision>
  <dcterms:created xsi:type="dcterms:W3CDTF">2021-03-08T12:29:00Z</dcterms:created>
  <dcterms:modified xsi:type="dcterms:W3CDTF">2026-01-02T13:37:00Z</dcterms:modified>
</cp:coreProperties>
</file>